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Dog Training Virtual - Intake Form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5222182</wp:posOffset>
            </wp:positionH>
            <wp:positionV relativeFrom="paragraph">
              <wp:posOffset>-650494</wp:posOffset>
            </wp:positionV>
            <wp:extent cx="1285956" cy="1762812"/>
            <wp:effectExtent b="0" l="0" r="0" t="0"/>
            <wp:wrapNone/>
            <wp:docPr descr="Shape, arrow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956" cy="17628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Client Name(s)_______________________________________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Dog Name___________________________________________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Address_____________________________City______________________State_______Zip___________Phone Number______________________________ Email________________________________    Circle preferred contact method: Ph / Text / Email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Dog’s Breed___________________ Weight______ Age________ Gender________ Spayed/Neutered?______ Primary vet clinic__________________________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Any past/current medical issues, allergies, concerns? Y / 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Yes?, pleasedescribe____________________________________________________________________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List &amp; describe any other animals in the household: 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List all human members in household: Name Gender Age (of children) Relationship to you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When did you obtain your dog?__________________                                                                                Where did you obtain?___________________________ Housebroken?______________________                          Crate trained?___________ Percent time indoors/outdoors?_____________________________ 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Where does your pup sleep?________________________________________________________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Where are they kept when you’re away?_______________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Do you use a e- collar, prong collar, electric/invisible fence? If yes, list: 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If your pup is a rescue/adoption, describe what you know about his/her history prior to you: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Describe any previous training your pup has had and the organization/trainer’s name: ____________________________________________________________________________________T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Training methods used @ home (circle all that apply):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Treats Praise Verbal Corrections Physical Corrections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Has your dog ever bitten a person or animal, or vice versa? If yes, describe _____________________________________________________________________________________Describe 3 things your dog does that you wish they wouldn’t do: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1. 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2. _____________________________________________________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 _____________________________________________________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Describe 3 things your dog doesn’t do that you wish they would: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 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2. 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3. 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Does your dog exhibit any of the following (check any/all that apply):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__Jumps on people        __Mouthing/nipping      __ Potties in home         __ Steals food/trash/objects          __Excessive vocalization        __Chews items        __Play biting           __Digs in yard       __Fearfulness                  __Urinates when excited             __Darts/escapes doors/gates           __ Anxious when alone                         __Destructive when alone                           __Shows undesirable behaviors.              __Doesn’t obey              __threatens/bites family               __Threatens/bites strangers                      __Threatens/growls at animals                   __Reactive/aggressive on leash                                                          __Issue with certain genders or types of people. Describe: 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Any Other Concerns?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Reason for consultation &amp; additional 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aAMxKcuyNKJw9VM9wmTlOJwLeA==">AMUW2mWML6fylilkrn+ZzNyKdh0ACyDx3G+N3/nLmEmv6JWxiYzsIlypahbG2wv+8X0eMjnxC2y3NHG/UZBdsX4E9pYYDxR6lc4YjXPuywA0DdBWuFIsD5A=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2021-06-03T19:42:00Z</dcterms:created>
  <dc:creator>Hunter Crawford</dc:creator>
</cp:coreProperties>
</file>